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7D" w:rsidRDefault="008216CE">
      <w:r w:rsidRPr="008216CE">
        <w:t>https://yadi.sk/d/sZa0N78hilswjA</w:t>
      </w:r>
      <w:bookmarkStart w:id="0" w:name="_GoBack"/>
      <w:bookmarkEnd w:id="0"/>
    </w:p>
    <w:sectPr w:rsidR="008C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55"/>
    <w:rsid w:val="006D5555"/>
    <w:rsid w:val="008216CE"/>
    <w:rsid w:val="008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812C2-257A-4818-AE5D-F3714549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2019-06-21T05:51:00Z</dcterms:created>
  <dcterms:modified xsi:type="dcterms:W3CDTF">2019-06-21T05:52:00Z</dcterms:modified>
</cp:coreProperties>
</file>